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E80B" w14:textId="77777777" w:rsidR="00C25088" w:rsidRPr="00C25088" w:rsidRDefault="00C25088" w:rsidP="00C250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50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Государственное казенное общеобразовательное учреждение </w:t>
      </w:r>
    </w:p>
    <w:p w14:paraId="5CBBD3BF" w14:textId="77777777" w:rsidR="00C25088" w:rsidRPr="00C25088" w:rsidRDefault="00C25088" w:rsidP="00C250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50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«Специальная (коррекционная) школа-интернат № 3» г. Оренбурга</w:t>
      </w:r>
    </w:p>
    <w:p w14:paraId="0B3450AB" w14:textId="710758A8" w:rsidR="00C25088" w:rsidRDefault="00C25088" w:rsidP="001841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10923" w14:textId="77777777" w:rsidR="00C25088" w:rsidRDefault="00C25088" w:rsidP="00C25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98861" w14:textId="1597107F" w:rsidR="00CD4CCA" w:rsidRDefault="00CD4CCA" w:rsidP="00341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CC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Совете обучающихся </w:t>
      </w:r>
    </w:p>
    <w:p w14:paraId="5F60989C" w14:textId="17CB9146" w:rsidR="0018413A" w:rsidRDefault="0018413A" w:rsidP="00341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0D822" w14:textId="77777777" w:rsidR="0018413A" w:rsidRPr="003413D8" w:rsidRDefault="0018413A" w:rsidP="00341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B045B" w14:textId="05030C3F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CC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C6209D0" w14:textId="30696180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1.1.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Настоящее Положение о Совете обучающихся в школе разработано в соответствии с Федеральным законом № 273-ФЗ от 29.12.2012г «Об образовании в Российской Федерации» </w:t>
      </w:r>
      <w:r w:rsidR="00D25141">
        <w:rPr>
          <w:rFonts w:ascii="Times New Roman" w:hAnsi="Times New Roman" w:cs="Times New Roman"/>
          <w:sz w:val="28"/>
          <w:szCs w:val="28"/>
        </w:rPr>
        <w:t>с изменениями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от 25 </w:t>
      </w:r>
      <w:r w:rsidR="00D25141">
        <w:rPr>
          <w:rFonts w:ascii="Times New Roman" w:hAnsi="Times New Roman" w:cs="Times New Roman"/>
          <w:sz w:val="28"/>
          <w:szCs w:val="28"/>
        </w:rPr>
        <w:t>декабря</w:t>
      </w:r>
      <w:r w:rsidRPr="00CD4CCA">
        <w:rPr>
          <w:rFonts w:ascii="Times New Roman" w:hAnsi="Times New Roman" w:cs="Times New Roman"/>
          <w:sz w:val="28"/>
          <w:szCs w:val="28"/>
        </w:rPr>
        <w:t xml:space="preserve"> 202</w:t>
      </w:r>
      <w:r w:rsidR="00D25141">
        <w:rPr>
          <w:rFonts w:ascii="Times New Roman" w:hAnsi="Times New Roman" w:cs="Times New Roman"/>
          <w:sz w:val="28"/>
          <w:szCs w:val="28"/>
        </w:rPr>
        <w:t>3</w:t>
      </w:r>
      <w:r w:rsidRPr="00CD4CCA">
        <w:rPr>
          <w:rFonts w:ascii="Times New Roman" w:hAnsi="Times New Roman" w:cs="Times New Roman"/>
          <w:sz w:val="28"/>
          <w:szCs w:val="28"/>
        </w:rPr>
        <w:t xml:space="preserve"> года, Конвенцией ООН о правах ребёнка, Уставом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251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азенного общеобразовательного учреждения «Специальная (кор</w:t>
      </w:r>
      <w:r w:rsidR="000D1C4B">
        <w:rPr>
          <w:rFonts w:ascii="Times New Roman" w:hAnsi="Times New Roman" w:cs="Times New Roman"/>
          <w:sz w:val="28"/>
          <w:szCs w:val="28"/>
        </w:rPr>
        <w:t>рекционная) школа-интернат №3» г. Оренбурга,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деятельность, и другими нормативными правовыми актами Российской Федерации, регламентирующими деятельность детских общественных организаций в учреждениях образования.</w:t>
      </w:r>
    </w:p>
    <w:p w14:paraId="3C255FF9" w14:textId="58F0FCDF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1.2.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Данное Положение о совете регламентирует деятельность обучающихся 5 - </w:t>
      </w:r>
      <w:r w:rsidR="00C25088">
        <w:rPr>
          <w:rFonts w:ascii="Times New Roman" w:hAnsi="Times New Roman" w:cs="Times New Roman"/>
          <w:sz w:val="28"/>
          <w:szCs w:val="28"/>
        </w:rPr>
        <w:t>9</w:t>
      </w:r>
      <w:r w:rsidRPr="00CD4CCA">
        <w:rPr>
          <w:rFonts w:ascii="Times New Roman" w:hAnsi="Times New Roman" w:cs="Times New Roman"/>
          <w:sz w:val="28"/>
          <w:szCs w:val="28"/>
        </w:rPr>
        <w:t xml:space="preserve"> классов школы, определяет цели, задачи, права, ответственность и обязанности Совета, регламентирует деятельность его секторов и делопроизводство.</w:t>
      </w:r>
    </w:p>
    <w:p w14:paraId="21585F27" w14:textId="50AAECC0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1.3.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Орган ученического самоуправления - Совет обучающихся создаётся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добровольных началах и выборной основе.</w:t>
      </w:r>
    </w:p>
    <w:p w14:paraId="4E66081A" w14:textId="338C2144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1.4.</w:t>
      </w:r>
      <w:r w:rsidRPr="00CD4CCA">
        <w:rPr>
          <w:rFonts w:ascii="Times New Roman" w:hAnsi="Times New Roman" w:cs="Times New Roman"/>
          <w:sz w:val="28"/>
          <w:szCs w:val="28"/>
        </w:rPr>
        <w:t xml:space="preserve"> Совет обучающихся является постоянно действующим органом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обучающихся</w:t>
      </w:r>
      <w:r w:rsidR="00C25088">
        <w:rPr>
          <w:rFonts w:ascii="Times New Roman" w:hAnsi="Times New Roman" w:cs="Times New Roman"/>
          <w:sz w:val="28"/>
          <w:szCs w:val="28"/>
        </w:rPr>
        <w:t xml:space="preserve"> 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, основанном на согласовании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сотрудничестве.</w:t>
      </w:r>
    </w:p>
    <w:p w14:paraId="1F86BAAA" w14:textId="35D5B432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CD4CCA">
        <w:rPr>
          <w:rFonts w:ascii="Times New Roman" w:hAnsi="Times New Roman" w:cs="Times New Roman"/>
          <w:sz w:val="28"/>
          <w:szCs w:val="28"/>
        </w:rPr>
        <w:t>Совет создается в целях развития государственно-общественных форм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образовательной организацией, приобщения обучающихся старших классов к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организационных и управленческих навыков, поддержки инициатив обучающихся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формировании современных традиций образования.</w:t>
      </w:r>
    </w:p>
    <w:p w14:paraId="1FA71157" w14:textId="236161B3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1.6.</w:t>
      </w:r>
      <w:r w:rsidRPr="00CD4CCA">
        <w:rPr>
          <w:rFonts w:ascii="Times New Roman" w:hAnsi="Times New Roman" w:cs="Times New Roman"/>
          <w:sz w:val="28"/>
          <w:szCs w:val="28"/>
        </w:rPr>
        <w:t xml:space="preserve"> Совет обучающихся осуществляет свою деятельность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Положением, Конвенцией ООН о правах ребенка, Уставом школы и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принципами демократии и гуманности в управлении, выборности, подотчетности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преемственности.</w:t>
      </w:r>
    </w:p>
    <w:p w14:paraId="608B54C4" w14:textId="70A60B1D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1.7.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Действие настоящего Положения распространяется на всех обучающихся, входящих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Совет и является обязательным для соблюдения. Положение является локальным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r w:rsidR="00C25088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.</w:t>
      </w:r>
    </w:p>
    <w:p w14:paraId="3FCD4D60" w14:textId="77777777" w:rsidR="00C25088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FDA90" w14:textId="2AFD2DB3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CCA">
        <w:rPr>
          <w:rFonts w:ascii="Times New Roman" w:hAnsi="Times New Roman" w:cs="Times New Roman"/>
          <w:b/>
          <w:bCs/>
          <w:sz w:val="28"/>
          <w:szCs w:val="28"/>
        </w:rPr>
        <w:t>2. Цель и задачи Совета обучающихся</w:t>
      </w:r>
    </w:p>
    <w:p w14:paraId="56A0F4B4" w14:textId="1987EC52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2.1.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Основной целью Совета обучающихся является создание условий для всестороннего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развития учащихся в различных сферах общественной жизни, раскрытия и реализации их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творческого потенциала.</w:t>
      </w:r>
    </w:p>
    <w:p w14:paraId="77D8890F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Основными задачами Совета обучающихся являются:</w:t>
      </w:r>
    </w:p>
    <w:p w14:paraId="65213802" w14:textId="33DBF96C" w:rsidR="00CD4CCA" w:rsidRPr="00CD4CCA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реализация прав обучающихся на участие в управлении образовательной деятельностью,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освоение навыков управленческой деятельности на уровне ученика, класса и школьного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коллектива;</w:t>
      </w:r>
    </w:p>
    <w:p w14:paraId="1C7DDE5C" w14:textId="33BB83B0" w:rsidR="00CD4CCA" w:rsidRPr="00CD4CCA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50F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обучающихся школы </w:t>
      </w:r>
      <w:r>
        <w:rPr>
          <w:rFonts w:ascii="Times New Roman" w:hAnsi="Times New Roman" w:cs="Times New Roman"/>
          <w:sz w:val="28"/>
          <w:szCs w:val="28"/>
        </w:rPr>
        <w:t xml:space="preserve">– интерната </w:t>
      </w:r>
      <w:r w:rsidR="00CD4CCA" w:rsidRPr="00CD4CCA">
        <w:rPr>
          <w:rFonts w:ascii="Times New Roman" w:hAnsi="Times New Roman" w:cs="Times New Roman"/>
          <w:sz w:val="28"/>
          <w:szCs w:val="28"/>
        </w:rPr>
        <w:t>к сотворчеству и сотрудничеству с ученическим и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педагогическим коллективами;</w:t>
      </w:r>
    </w:p>
    <w:p w14:paraId="548FEDF1" w14:textId="1424E73D" w:rsidR="00CD4CCA" w:rsidRPr="00CD4CCA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50F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воспитательной системы через формирование единого сообщества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14:paraId="6B8C08D2" w14:textId="3BB7C59D" w:rsidR="000D1C4B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lastRenderedPageBreak/>
        <w:t>2.2.4</w:t>
      </w:r>
      <w:r w:rsidR="006D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школьников в духе социальной и гражданской ответственности</w:t>
      </w:r>
      <w:r w:rsidR="000D1C4B">
        <w:rPr>
          <w:rFonts w:ascii="Times New Roman" w:hAnsi="Times New Roman" w:cs="Times New Roman"/>
          <w:sz w:val="28"/>
          <w:szCs w:val="28"/>
        </w:rPr>
        <w:t>;</w:t>
      </w:r>
      <w:r w:rsidR="00CD4CCA" w:rsidRPr="00CD4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DF27F" w14:textId="7228E590" w:rsidR="00CD4CCA" w:rsidRPr="00CD4CCA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культуры демократических отношений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каждого старшеклассника;</w:t>
      </w:r>
    </w:p>
    <w:p w14:paraId="459C9058" w14:textId="20662217" w:rsidR="00CD4CCA" w:rsidRPr="00CD4CCA" w:rsidRDefault="00C2508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создание условий для развития лидерских качеств старшеклассников, взаимоуважения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детей и взрослых в соответствии с локальными актами школы</w:t>
      </w:r>
      <w:r w:rsidR="0010389A">
        <w:rPr>
          <w:rFonts w:ascii="Times New Roman" w:hAnsi="Times New Roman" w:cs="Times New Roman"/>
          <w:sz w:val="28"/>
          <w:szCs w:val="28"/>
        </w:rPr>
        <w:t xml:space="preserve"> - интерната</w:t>
      </w:r>
      <w:r w:rsidR="00CD4CCA" w:rsidRPr="00CD4CCA">
        <w:rPr>
          <w:rFonts w:ascii="Times New Roman" w:hAnsi="Times New Roman" w:cs="Times New Roman"/>
          <w:sz w:val="28"/>
          <w:szCs w:val="28"/>
        </w:rPr>
        <w:t>;</w:t>
      </w:r>
    </w:p>
    <w:p w14:paraId="639A5AC2" w14:textId="669DC787" w:rsidR="000D1C4B" w:rsidRDefault="0010389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приобщение личности к общечеловеческим ценностям, усвоение личностью социальных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 xml:space="preserve">норм через участие в общественной жизни </w:t>
      </w:r>
      <w:r w:rsidR="006D150F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CD4CCA" w:rsidRPr="00CD4C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0D2BDA" w14:textId="719984E5" w:rsidR="00CD4CCA" w:rsidRPr="00CD4CCA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ECA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интересов обучающихся школы</w:t>
      </w:r>
      <w:r>
        <w:rPr>
          <w:rFonts w:ascii="Times New Roman" w:hAnsi="Times New Roman" w:cs="Times New Roman"/>
          <w:sz w:val="28"/>
          <w:szCs w:val="28"/>
        </w:rPr>
        <w:t xml:space="preserve"> - интерната</w:t>
      </w:r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в процессе управления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CD4CCA" w:rsidRPr="00CD4CCA">
        <w:rPr>
          <w:rFonts w:ascii="Times New Roman" w:hAnsi="Times New Roman" w:cs="Times New Roman"/>
          <w:sz w:val="28"/>
          <w:szCs w:val="28"/>
        </w:rPr>
        <w:t>;</w:t>
      </w:r>
    </w:p>
    <w:p w14:paraId="63F3BB89" w14:textId="298C435F" w:rsidR="00D25141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ECA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и развитие инициатив обучающихся в школьной жизни; </w:t>
      </w:r>
    </w:p>
    <w:p w14:paraId="6FC94ADD" w14:textId="050168DC" w:rsidR="00CD4CCA" w:rsidRPr="00CD4CCA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ECA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 xml:space="preserve">связи между ученическим коллективом школы и </w:t>
      </w:r>
      <w:r w:rsidRPr="00CD4CC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CD4CCA" w:rsidRPr="00CD4CCA">
        <w:rPr>
          <w:rFonts w:ascii="Times New Roman" w:hAnsi="Times New Roman" w:cs="Times New Roman"/>
          <w:sz w:val="28"/>
          <w:szCs w:val="28"/>
        </w:rPr>
        <w:t>,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деятельность;</w:t>
      </w:r>
    </w:p>
    <w:p w14:paraId="0971B499" w14:textId="22206F21" w:rsidR="000D1C4B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2.2.11</w:t>
      </w:r>
      <w:r w:rsidR="0059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освещение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событий школьной жизни; </w:t>
      </w:r>
    </w:p>
    <w:p w14:paraId="6AC5045C" w14:textId="1FEDE232" w:rsidR="00CD4CCA" w:rsidRPr="00CD4CCA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ECA">
        <w:rPr>
          <w:rFonts w:ascii="Times New Roman" w:hAnsi="Times New Roman" w:cs="Times New Roman"/>
          <w:b/>
          <w:sz w:val="28"/>
          <w:szCs w:val="28"/>
        </w:rPr>
        <w:t>2.2.12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ECA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участие в деятельности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CD4CCA" w:rsidRPr="00CD4CCA">
        <w:rPr>
          <w:rFonts w:ascii="Times New Roman" w:hAnsi="Times New Roman" w:cs="Times New Roman"/>
          <w:sz w:val="28"/>
          <w:szCs w:val="28"/>
        </w:rPr>
        <w:t>;</w:t>
      </w:r>
    </w:p>
    <w:p w14:paraId="071C44CA" w14:textId="12B43204" w:rsidR="00CD4CCA" w:rsidRPr="00CD4CCA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организация работы среди школьников по повышению ответственного отношения к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учебе;</w:t>
      </w:r>
    </w:p>
    <w:p w14:paraId="08E59245" w14:textId="2BE7E7B4" w:rsidR="00CD4CCA" w:rsidRPr="00CD4CCA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 xml:space="preserve">способствование выполнению всеми обучающимися </w:t>
      </w:r>
      <w:r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принятых Правил поведения обучающихся;</w:t>
      </w:r>
    </w:p>
    <w:p w14:paraId="47928025" w14:textId="64E86BA0" w:rsidR="00CD4CCA" w:rsidRPr="00CD4CCA" w:rsidRDefault="006D150F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организация самообслуживание в школе (дежурство, благоустройство школьной территории), способствование сохранности оборудования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учебных кабинетов;</w:t>
      </w:r>
    </w:p>
    <w:p w14:paraId="07E01A99" w14:textId="3CE9D4E7" w:rsidR="00CD4CCA" w:rsidRPr="00CD4CCA" w:rsidRDefault="00594E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2.2.16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организация школьного досуга обучающихся (подготовка и проведение внеклассных и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внешкольных мероприятий), сохранение и продолжение школьных традиций.</w:t>
      </w:r>
    </w:p>
    <w:p w14:paraId="5EE8965F" w14:textId="77777777" w:rsidR="00D25141" w:rsidRDefault="00D25141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90CFD" w14:textId="186E6A16" w:rsidR="00CD4CCA" w:rsidRP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C4B">
        <w:rPr>
          <w:rFonts w:ascii="Times New Roman" w:hAnsi="Times New Roman" w:cs="Times New Roman"/>
          <w:b/>
          <w:bCs/>
          <w:sz w:val="28"/>
          <w:szCs w:val="28"/>
        </w:rPr>
        <w:t>3. Основные функции Совета обучающихся</w:t>
      </w:r>
    </w:p>
    <w:p w14:paraId="2043C20F" w14:textId="3818D99B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3.1.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Выступление от имени обучающихся при решении вопросов жизни школы: изучение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и формулировка мнения школьников по вопросам школьной жизни, представление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позиции обучающихся в органах управления школой, разработка предложений по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совершенствованию учебно-воспитательной деятельности.</w:t>
      </w:r>
    </w:p>
    <w:p w14:paraId="31877BA6" w14:textId="213D339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3.2.</w:t>
      </w:r>
      <w:r w:rsidRPr="00CD4CCA">
        <w:rPr>
          <w:rFonts w:ascii="Times New Roman" w:hAnsi="Times New Roman" w:cs="Times New Roman"/>
          <w:sz w:val="28"/>
          <w:szCs w:val="28"/>
        </w:rPr>
        <w:t xml:space="preserve"> Содействие реализации инициатив обучающихся во внеучебной деятельности:</w:t>
      </w:r>
      <w:r w:rsidR="00D25141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изучение интересов и потребностей школьников в сфере внеучебной деятельности,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создание условий для их реализации.</w:t>
      </w:r>
    </w:p>
    <w:p w14:paraId="359F53A4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CA">
        <w:rPr>
          <w:rFonts w:ascii="Times New Roman" w:hAnsi="Times New Roman" w:cs="Times New Roman"/>
          <w:b/>
          <w:sz w:val="28"/>
          <w:szCs w:val="28"/>
        </w:rPr>
        <w:t>3.3.</w:t>
      </w:r>
      <w:r w:rsidRPr="00CD4CCA">
        <w:rPr>
          <w:rFonts w:ascii="Times New Roman" w:hAnsi="Times New Roman" w:cs="Times New Roman"/>
          <w:sz w:val="28"/>
          <w:szCs w:val="28"/>
        </w:rPr>
        <w:t xml:space="preserve"> Содействие реализации прав обучающихся в жизни школы.</w:t>
      </w:r>
    </w:p>
    <w:p w14:paraId="0DC7F088" w14:textId="506EAB9B" w:rsid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80">
        <w:rPr>
          <w:rFonts w:ascii="Times New Roman" w:hAnsi="Times New Roman" w:cs="Times New Roman"/>
          <w:b/>
          <w:sz w:val="28"/>
          <w:szCs w:val="28"/>
        </w:rPr>
        <w:t>3.</w:t>
      </w:r>
      <w:r w:rsidR="00D67480" w:rsidRPr="00D67480">
        <w:rPr>
          <w:rFonts w:ascii="Times New Roman" w:hAnsi="Times New Roman" w:cs="Times New Roman"/>
          <w:b/>
          <w:sz w:val="28"/>
          <w:szCs w:val="28"/>
        </w:rPr>
        <w:t>4</w:t>
      </w:r>
      <w:r w:rsidRPr="00D67480">
        <w:rPr>
          <w:rFonts w:ascii="Times New Roman" w:hAnsi="Times New Roman" w:cs="Times New Roman"/>
          <w:b/>
          <w:sz w:val="28"/>
          <w:szCs w:val="28"/>
        </w:rPr>
        <w:t>.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Организация контроля соблюдения правил поведения обучающимися при проведении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внеклассных культурно-массовых мероприятий (проведение новогодних елок, дискотек,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и т.п.).</w:t>
      </w:r>
    </w:p>
    <w:p w14:paraId="250C49CC" w14:textId="77777777" w:rsidR="00D25141" w:rsidRPr="00CD4CCA" w:rsidRDefault="00D25141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35B83" w14:textId="77777777" w:rsidR="00CD4CCA" w:rsidRP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C4B">
        <w:rPr>
          <w:rFonts w:ascii="Times New Roman" w:hAnsi="Times New Roman" w:cs="Times New Roman"/>
          <w:b/>
          <w:bCs/>
          <w:sz w:val="28"/>
          <w:szCs w:val="28"/>
        </w:rPr>
        <w:t>4. Принципы ученического самоуправления</w:t>
      </w:r>
    </w:p>
    <w:p w14:paraId="2F44873E" w14:textId="77777777" w:rsid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4.1. Ученическое самоуправление в образовательной организации строится на следующих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принципах: </w:t>
      </w:r>
    </w:p>
    <w:p w14:paraId="6D4F674C" w14:textId="69A9F531" w:rsidR="00CD4CCA" w:rsidRPr="00CD4CCA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D4CCA" w:rsidRPr="00CD4CCA">
        <w:rPr>
          <w:rFonts w:ascii="Times New Roman" w:hAnsi="Times New Roman" w:cs="Times New Roman"/>
          <w:sz w:val="28"/>
          <w:szCs w:val="28"/>
        </w:rPr>
        <w:t>общечеловеческие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принципы демократии и гуманности;</w:t>
      </w:r>
    </w:p>
    <w:p w14:paraId="5B148ACA" w14:textId="515CA751" w:rsidR="00CD4CCA" w:rsidRPr="00CD4CCA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CD4CCA" w:rsidRPr="00CD4CCA">
        <w:rPr>
          <w:rFonts w:ascii="Times New Roman" w:hAnsi="Times New Roman" w:cs="Times New Roman"/>
          <w:sz w:val="28"/>
          <w:szCs w:val="28"/>
        </w:rPr>
        <w:t>гласность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и открытость, согласие и сотрудничество в деятельности органов</w:t>
      </w:r>
      <w:r w:rsidR="001A7B82">
        <w:rPr>
          <w:rFonts w:ascii="Times New Roman" w:hAnsi="Times New Roman" w:cs="Times New Roman"/>
          <w:sz w:val="28"/>
          <w:szCs w:val="28"/>
        </w:rPr>
        <w:t xml:space="preserve"> </w:t>
      </w:r>
      <w:r w:rsidR="00CD4CCA" w:rsidRPr="00CD4CCA">
        <w:rPr>
          <w:rFonts w:ascii="Times New Roman" w:hAnsi="Times New Roman" w:cs="Times New Roman"/>
          <w:sz w:val="28"/>
          <w:szCs w:val="28"/>
        </w:rPr>
        <w:t>самоуправления;</w:t>
      </w:r>
    </w:p>
    <w:p w14:paraId="3E1D5FB8" w14:textId="37BA3793" w:rsidR="00CD4CCA" w:rsidRPr="00CD4CCA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D4CCA" w:rsidRPr="00CD4CCA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gramEnd"/>
      <w:r w:rsidR="00CD4CCA" w:rsidRPr="00CD4CCA">
        <w:rPr>
          <w:rFonts w:ascii="Times New Roman" w:hAnsi="Times New Roman" w:cs="Times New Roman"/>
          <w:sz w:val="28"/>
          <w:szCs w:val="28"/>
        </w:rPr>
        <w:t xml:space="preserve"> и свобода действий;</w:t>
      </w:r>
    </w:p>
    <w:p w14:paraId="07EDE4BF" w14:textId="06BB0219" w:rsidR="00CD4CCA" w:rsidRPr="00CD4CCA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CD4CCA" w:rsidRPr="00CD4CCA">
        <w:rPr>
          <w:rFonts w:ascii="Times New Roman" w:hAnsi="Times New Roman" w:cs="Times New Roman"/>
          <w:sz w:val="28"/>
          <w:szCs w:val="28"/>
        </w:rPr>
        <w:t>коллегиальность принятия решений и персональная ответственность за их выполнение;</w:t>
      </w:r>
    </w:p>
    <w:p w14:paraId="14028C3E" w14:textId="46C1753A" w:rsidR="00CD4CCA" w:rsidRPr="00CD4CCA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CD4CCA" w:rsidRPr="00CD4CCA">
        <w:rPr>
          <w:rFonts w:ascii="Times New Roman" w:hAnsi="Times New Roman" w:cs="Times New Roman"/>
          <w:sz w:val="28"/>
          <w:szCs w:val="28"/>
        </w:rPr>
        <w:t>свобода критики, обмена мнениями по любым вопросам школьной жизни;</w:t>
      </w:r>
    </w:p>
    <w:p w14:paraId="40CAE46A" w14:textId="2E332DC4" w:rsidR="00CD4CCA" w:rsidRPr="00CD4CCA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D4CCA" w:rsidRPr="00CD4CCA">
        <w:rPr>
          <w:rFonts w:ascii="Times New Roman" w:hAnsi="Times New Roman" w:cs="Times New Roman"/>
          <w:sz w:val="28"/>
          <w:szCs w:val="28"/>
        </w:rPr>
        <w:t>приоритет интересов обучающихся школы, гуманность к каждому отдельному человеку;</w:t>
      </w:r>
    </w:p>
    <w:p w14:paraId="26B13712" w14:textId="794B61DF" w:rsidR="002619A2" w:rsidRDefault="0018413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CD4CCA" w:rsidRPr="00CD4CCA">
        <w:rPr>
          <w:rFonts w:ascii="Times New Roman" w:hAnsi="Times New Roman" w:cs="Times New Roman"/>
          <w:sz w:val="28"/>
          <w:szCs w:val="28"/>
        </w:rPr>
        <w:t>выборность и подотчётность всех органов ученического самоуправления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="002619A2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600D59">
        <w:rPr>
          <w:rFonts w:ascii="Times New Roman" w:hAnsi="Times New Roman" w:cs="Times New Roman"/>
          <w:sz w:val="28"/>
          <w:szCs w:val="28"/>
        </w:rPr>
        <w:t>.</w:t>
      </w:r>
    </w:p>
    <w:p w14:paraId="5BF698ED" w14:textId="77777777" w:rsidR="00600D59" w:rsidRPr="00CD4CCA" w:rsidRDefault="00600D59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8FADF" w14:textId="77777777" w:rsidR="00CD4CCA" w:rsidRP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C4B">
        <w:rPr>
          <w:rFonts w:ascii="Times New Roman" w:hAnsi="Times New Roman" w:cs="Times New Roman"/>
          <w:b/>
          <w:bCs/>
          <w:sz w:val="28"/>
          <w:szCs w:val="28"/>
        </w:rPr>
        <w:t>5. Организация работы Совета обучающихся</w:t>
      </w:r>
    </w:p>
    <w:p w14:paraId="3D2C4F79" w14:textId="7042C90B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5.1. Совет обучающихся избирается из старост 5 - </w:t>
      </w:r>
      <w:r w:rsidR="002619A2">
        <w:rPr>
          <w:rFonts w:ascii="Times New Roman" w:hAnsi="Times New Roman" w:cs="Times New Roman"/>
          <w:sz w:val="28"/>
          <w:szCs w:val="28"/>
        </w:rPr>
        <w:t>9</w:t>
      </w:r>
      <w:r w:rsidRPr="00CD4CCA">
        <w:rPr>
          <w:rFonts w:ascii="Times New Roman" w:hAnsi="Times New Roman" w:cs="Times New Roman"/>
          <w:sz w:val="28"/>
          <w:szCs w:val="28"/>
        </w:rPr>
        <w:t xml:space="preserve"> классов и председателей школьных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секторов. Школьные сектора состоят из представителей </w:t>
      </w:r>
      <w:r w:rsidR="000D1C4B" w:rsidRPr="00CD4CCA">
        <w:rPr>
          <w:rFonts w:ascii="Times New Roman" w:hAnsi="Times New Roman" w:cs="Times New Roman"/>
          <w:sz w:val="28"/>
          <w:szCs w:val="28"/>
        </w:rPr>
        <w:t>классного самоуправления,</w:t>
      </w:r>
      <w:r w:rsidRPr="00CD4CCA">
        <w:rPr>
          <w:rFonts w:ascii="Times New Roman" w:hAnsi="Times New Roman" w:cs="Times New Roman"/>
          <w:sz w:val="28"/>
          <w:szCs w:val="28"/>
        </w:rPr>
        <w:t xml:space="preserve"> и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председатель выбирается из числа учащихся данного сектора.</w:t>
      </w:r>
    </w:p>
    <w:p w14:paraId="485457EB" w14:textId="77777777" w:rsid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5.2. Школьные сектора: </w:t>
      </w:r>
    </w:p>
    <w:p w14:paraId="49FD8CBF" w14:textId="77777777" w:rsid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Культмассовый - за проведение в школе культурных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мероприятий: концертов, дискотек, вечеров и т.д. </w:t>
      </w:r>
    </w:p>
    <w:p w14:paraId="05109E97" w14:textId="77777777" w:rsidR="002619A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Пресс-центр - за своевременное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информирование о предстоящих школьных мероприятиях и проведении итогов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прошедших. </w:t>
      </w:r>
    </w:p>
    <w:p w14:paraId="658463B4" w14:textId="4D27A5CE" w:rsid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Трудовой - за выполнение трудовых дел в школе (организует дежурство в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школе и следит за соблюдением Устава школы). </w:t>
      </w:r>
    </w:p>
    <w:p w14:paraId="7FF3A744" w14:textId="77777777" w:rsidR="000D1C4B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Спортивный сектор </w:t>
      </w:r>
      <w:r w:rsidR="000D1C4B">
        <w:rPr>
          <w:rFonts w:ascii="Times New Roman" w:hAnsi="Times New Roman" w:cs="Times New Roman"/>
          <w:sz w:val="28"/>
          <w:szCs w:val="28"/>
        </w:rPr>
        <w:t>–</w:t>
      </w:r>
      <w:r w:rsidRPr="00CD4CCA">
        <w:rPr>
          <w:rFonts w:ascii="Times New Roman" w:hAnsi="Times New Roman" w:cs="Times New Roman"/>
          <w:sz w:val="28"/>
          <w:szCs w:val="28"/>
        </w:rPr>
        <w:t xml:space="preserve"> организовывает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спортивные мероприятия в общеобразовательной организации. </w:t>
      </w:r>
    </w:p>
    <w:p w14:paraId="3CCF9CCB" w14:textId="67B7746A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Учебный – организует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проверки учебников, дневников, проводит акции и </w:t>
      </w:r>
      <w:r w:rsidR="0018413A" w:rsidRPr="00CD4CCA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proofErr w:type="gramStart"/>
      <w:r w:rsidR="0018413A" w:rsidRPr="00CD4CCA">
        <w:rPr>
          <w:rFonts w:ascii="Times New Roman" w:hAnsi="Times New Roman" w:cs="Times New Roman"/>
          <w:sz w:val="28"/>
          <w:szCs w:val="28"/>
        </w:rPr>
        <w:t>конкурсы,</w:t>
      </w:r>
      <w:r w:rsidRPr="00CD4CCA">
        <w:rPr>
          <w:rFonts w:ascii="Times New Roman" w:hAnsi="Times New Roman" w:cs="Times New Roman"/>
          <w:sz w:val="28"/>
          <w:szCs w:val="28"/>
        </w:rPr>
        <w:t xml:space="preserve">  игры</w:t>
      </w:r>
      <w:proofErr w:type="gramEnd"/>
      <w:r w:rsidRPr="00CD4CCA">
        <w:rPr>
          <w:rFonts w:ascii="Times New Roman" w:hAnsi="Times New Roman" w:cs="Times New Roman"/>
          <w:sz w:val="28"/>
          <w:szCs w:val="28"/>
        </w:rPr>
        <w:t>.</w:t>
      </w:r>
    </w:p>
    <w:p w14:paraId="4FA2D506" w14:textId="0C47AF9E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5.3. Совет - постоянно действующий орган самоуправления обучающихся. Совет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формируется на выборной основе сроком на один год.</w:t>
      </w:r>
    </w:p>
    <w:p w14:paraId="34D33626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5.4. Общее количество членов Совета – не более 5 человек.</w:t>
      </w:r>
    </w:p>
    <w:p w14:paraId="6445CFF7" w14:textId="7D5D5E59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5.6 Члены Совета являются связующим звеном между организаторами детского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коллектива и классом.</w:t>
      </w:r>
    </w:p>
    <w:p w14:paraId="1B4884D7" w14:textId="5A53CF24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5.7. Членами Совета не могут быть обучающиеся, не соблюдающие Устав школы, не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выполняющие утвержденных правил поведения обучающихся.</w:t>
      </w:r>
    </w:p>
    <w:p w14:paraId="17B9FD4B" w14:textId="62E74A12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5.8. Члены Совета за систематическое непосещение заседаний и невыполнение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возложенных на них обязанностей общим голосованием могут быть исключены из Совета.</w:t>
      </w:r>
    </w:p>
    <w:p w14:paraId="5536EA21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5.9. Из числа членов Совета избираются Председатель Совета и Секретарь Совета.</w:t>
      </w:r>
    </w:p>
    <w:p w14:paraId="6D409DC8" w14:textId="1F1D4A51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5.10. Председатель Совета обучающихся планирует работу Совета и организует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деятельность комиссий для реализации планов, координирует работу малых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инициативных групп, ведет заседания Совета обучающихся. Секретарь Совета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обучающихся отвечает за документацию Совета и ведет протокол каждого заседания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Совета обучающихся</w:t>
      </w:r>
      <w:r w:rsidR="000D1C4B">
        <w:rPr>
          <w:rFonts w:ascii="Times New Roman" w:hAnsi="Times New Roman" w:cs="Times New Roman"/>
          <w:sz w:val="28"/>
          <w:szCs w:val="28"/>
        </w:rPr>
        <w:t>.</w:t>
      </w:r>
    </w:p>
    <w:p w14:paraId="78890EBD" w14:textId="6B09B481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5.11. Совет обучающихся выбирает основные направления своей работы, распределяет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обязанности, организует работу школьного самоуправления.</w:t>
      </w:r>
    </w:p>
    <w:p w14:paraId="6E9816CD" w14:textId="558C46E3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5.12. Совет обучающихся доводит решения заседаний до сведения администрации школы.</w:t>
      </w:r>
      <w:r w:rsidR="000D1C4B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Принятие решения оформляется протоколом и доводится до сведения </w:t>
      </w:r>
      <w:r w:rsidR="002619A2">
        <w:rPr>
          <w:rFonts w:ascii="Times New Roman" w:hAnsi="Times New Roman" w:cs="Times New Roman"/>
          <w:sz w:val="28"/>
          <w:szCs w:val="28"/>
        </w:rPr>
        <w:t>п</w:t>
      </w:r>
      <w:r w:rsidRPr="00CD4CCA">
        <w:rPr>
          <w:rFonts w:ascii="Times New Roman" w:hAnsi="Times New Roman" w:cs="Times New Roman"/>
          <w:sz w:val="28"/>
          <w:szCs w:val="28"/>
        </w:rPr>
        <w:t>едагогического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коллектива школы, коллектива обучающихся школы, родителей.</w:t>
      </w:r>
    </w:p>
    <w:p w14:paraId="7AC14D7A" w14:textId="58EAE6B9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5.13. Совет обучающихся собирается по инициативе председателя Совета по мере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необходимости, но не реже одного раза в месяц.</w:t>
      </w:r>
    </w:p>
    <w:p w14:paraId="64C638E7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5.14. Работа Совета обучающихся организуется на основе планирования и текущих дел.</w:t>
      </w:r>
    </w:p>
    <w:p w14:paraId="7F672BE5" w14:textId="6F34E16A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DB0F32">
        <w:rPr>
          <w:rFonts w:ascii="Times New Roman" w:hAnsi="Times New Roman" w:cs="Times New Roman"/>
          <w:sz w:val="28"/>
          <w:szCs w:val="28"/>
        </w:rPr>
        <w:t>5</w:t>
      </w:r>
      <w:r w:rsidRPr="00CD4CCA">
        <w:rPr>
          <w:rFonts w:ascii="Times New Roman" w:hAnsi="Times New Roman" w:cs="Times New Roman"/>
          <w:sz w:val="28"/>
          <w:szCs w:val="28"/>
        </w:rPr>
        <w:t>. Основные формы работы Совета обучающихся: - коллективные творческие дела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(познавательные, экологические, трудовые, спортивные, художественные, досуговые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мероприятия); - дискуссии; - конкурсы; - деловые игры и другие.</w:t>
      </w:r>
    </w:p>
    <w:p w14:paraId="3F072764" w14:textId="31A800C5" w:rsidR="0066062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5.1</w:t>
      </w:r>
      <w:r w:rsidR="00324A42">
        <w:rPr>
          <w:rFonts w:ascii="Times New Roman" w:hAnsi="Times New Roman" w:cs="Times New Roman"/>
          <w:sz w:val="28"/>
          <w:szCs w:val="28"/>
        </w:rPr>
        <w:t>6</w:t>
      </w:r>
      <w:r w:rsidRPr="00CD4CCA">
        <w:rPr>
          <w:rFonts w:ascii="Times New Roman" w:hAnsi="Times New Roman" w:cs="Times New Roman"/>
          <w:sz w:val="28"/>
          <w:szCs w:val="28"/>
        </w:rPr>
        <w:t>. На заседаниях Совета обучающихся анализируется каждое КТД, проведенное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членами Совета обучающихся в школе и вне образовательной организации. </w:t>
      </w:r>
    </w:p>
    <w:p w14:paraId="188F8468" w14:textId="77777777" w:rsidR="001A7B82" w:rsidRPr="00CD4CCA" w:rsidRDefault="001A7B82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DCEF3" w14:textId="77777777" w:rsidR="00CD4CCA" w:rsidRPr="0066062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22">
        <w:rPr>
          <w:rFonts w:ascii="Times New Roman" w:hAnsi="Times New Roman" w:cs="Times New Roman"/>
          <w:b/>
          <w:bCs/>
          <w:sz w:val="28"/>
          <w:szCs w:val="28"/>
        </w:rPr>
        <w:t>6. Права Совета обучающихся</w:t>
      </w:r>
    </w:p>
    <w:p w14:paraId="4959086F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Члены Совета обучающихся имеют право:</w:t>
      </w:r>
    </w:p>
    <w:p w14:paraId="77A56117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6.1. Принимать активное участие в деятельности Совета.</w:t>
      </w:r>
    </w:p>
    <w:p w14:paraId="45B23E68" w14:textId="622CA3B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6.2. Быть опорой администрации </w:t>
      </w:r>
      <w:r w:rsidR="00324A42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 xml:space="preserve">, </w:t>
      </w:r>
      <w:r w:rsidR="00324A42">
        <w:rPr>
          <w:rFonts w:ascii="Times New Roman" w:hAnsi="Times New Roman" w:cs="Times New Roman"/>
          <w:sz w:val="28"/>
          <w:szCs w:val="28"/>
        </w:rPr>
        <w:t>организатора</w:t>
      </w:r>
      <w:r w:rsidRPr="00CD4CCA">
        <w:rPr>
          <w:rFonts w:ascii="Times New Roman" w:hAnsi="Times New Roman" w:cs="Times New Roman"/>
          <w:sz w:val="28"/>
          <w:szCs w:val="28"/>
        </w:rPr>
        <w:t>,</w:t>
      </w:r>
      <w:r w:rsidR="00324A42">
        <w:rPr>
          <w:rFonts w:ascii="Times New Roman" w:hAnsi="Times New Roman" w:cs="Times New Roman"/>
          <w:sz w:val="28"/>
          <w:szCs w:val="28"/>
        </w:rPr>
        <w:t xml:space="preserve"> советника по воспитанию,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14:paraId="408020ED" w14:textId="1D52D87E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324A42">
        <w:rPr>
          <w:rFonts w:ascii="Times New Roman" w:hAnsi="Times New Roman" w:cs="Times New Roman"/>
          <w:sz w:val="28"/>
          <w:szCs w:val="28"/>
        </w:rPr>
        <w:t>3</w:t>
      </w:r>
      <w:r w:rsidRPr="00CD4CCA">
        <w:rPr>
          <w:rFonts w:ascii="Times New Roman" w:hAnsi="Times New Roman" w:cs="Times New Roman"/>
          <w:sz w:val="28"/>
          <w:szCs w:val="28"/>
        </w:rPr>
        <w:t>. Вносить предложения в план воспитательной работы школы.</w:t>
      </w:r>
    </w:p>
    <w:p w14:paraId="464DEBE9" w14:textId="3806F9A4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324A42">
        <w:rPr>
          <w:rFonts w:ascii="Times New Roman" w:hAnsi="Times New Roman" w:cs="Times New Roman"/>
          <w:sz w:val="28"/>
          <w:szCs w:val="28"/>
        </w:rPr>
        <w:t>4</w:t>
      </w:r>
      <w:r w:rsidRPr="00CD4CCA">
        <w:rPr>
          <w:rFonts w:ascii="Times New Roman" w:hAnsi="Times New Roman" w:cs="Times New Roman"/>
          <w:sz w:val="28"/>
          <w:szCs w:val="28"/>
        </w:rPr>
        <w:t>. Представлять инициативы обучающихся, одобренные на заседаниях Совета, в органах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управления общеобразовательной организации.</w:t>
      </w:r>
    </w:p>
    <w:p w14:paraId="3DA0E29C" w14:textId="6E774875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324A42">
        <w:rPr>
          <w:rFonts w:ascii="Times New Roman" w:hAnsi="Times New Roman" w:cs="Times New Roman"/>
          <w:sz w:val="28"/>
          <w:szCs w:val="28"/>
        </w:rPr>
        <w:t>5</w:t>
      </w:r>
      <w:r w:rsidRPr="00CD4CCA">
        <w:rPr>
          <w:rFonts w:ascii="Times New Roman" w:hAnsi="Times New Roman" w:cs="Times New Roman"/>
          <w:sz w:val="28"/>
          <w:szCs w:val="28"/>
        </w:rPr>
        <w:t>. Представлять интересы обучающихся в администрации школы, на педагогических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советах, собраниях, посвященных решению вопросов жизни </w:t>
      </w:r>
      <w:r w:rsidR="00324A42">
        <w:rPr>
          <w:rFonts w:ascii="Times New Roman" w:hAnsi="Times New Roman" w:cs="Times New Roman"/>
          <w:sz w:val="28"/>
          <w:szCs w:val="28"/>
        </w:rPr>
        <w:t>ГКОУ «Школа – интернат №3» г. Оренбурга.</w:t>
      </w:r>
    </w:p>
    <w:p w14:paraId="6169430F" w14:textId="26C040A6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7B7985">
        <w:rPr>
          <w:rFonts w:ascii="Times New Roman" w:hAnsi="Times New Roman" w:cs="Times New Roman"/>
          <w:sz w:val="28"/>
          <w:szCs w:val="28"/>
        </w:rPr>
        <w:t>6</w:t>
      </w:r>
      <w:r w:rsidRPr="00CD4CCA">
        <w:rPr>
          <w:rFonts w:ascii="Times New Roman" w:hAnsi="Times New Roman" w:cs="Times New Roman"/>
          <w:sz w:val="28"/>
          <w:szCs w:val="28"/>
        </w:rPr>
        <w:t>. Использовать оргтехнику, средства связи и другое имущество школы по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согласованию с администрацией.</w:t>
      </w:r>
    </w:p>
    <w:p w14:paraId="6C1073A1" w14:textId="2B986601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7B7985">
        <w:rPr>
          <w:rFonts w:ascii="Times New Roman" w:hAnsi="Times New Roman" w:cs="Times New Roman"/>
          <w:sz w:val="28"/>
          <w:szCs w:val="28"/>
        </w:rPr>
        <w:t>7</w:t>
      </w:r>
      <w:r w:rsidRPr="00CD4CCA">
        <w:rPr>
          <w:rFonts w:ascii="Times New Roman" w:hAnsi="Times New Roman" w:cs="Times New Roman"/>
          <w:sz w:val="28"/>
          <w:szCs w:val="28"/>
        </w:rPr>
        <w:t>. Размещать на территории школы информацию в отведенных для этого местах и в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школьных средствах информации, получать время для выступлений своих представителей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собраниях.</w:t>
      </w:r>
    </w:p>
    <w:p w14:paraId="4E30E4D8" w14:textId="40EC8198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7B7985">
        <w:rPr>
          <w:rFonts w:ascii="Times New Roman" w:hAnsi="Times New Roman" w:cs="Times New Roman"/>
          <w:sz w:val="28"/>
          <w:szCs w:val="28"/>
        </w:rPr>
        <w:t>8</w:t>
      </w:r>
      <w:r w:rsidRPr="00CD4CCA">
        <w:rPr>
          <w:rFonts w:ascii="Times New Roman" w:hAnsi="Times New Roman" w:cs="Times New Roman"/>
          <w:sz w:val="28"/>
          <w:szCs w:val="28"/>
        </w:rPr>
        <w:t>. Проводить среди обучающихся опросы.</w:t>
      </w:r>
    </w:p>
    <w:p w14:paraId="11860563" w14:textId="270B8E0E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</w:t>
      </w:r>
      <w:r w:rsidR="007B7985">
        <w:rPr>
          <w:rFonts w:ascii="Times New Roman" w:hAnsi="Times New Roman" w:cs="Times New Roman"/>
          <w:sz w:val="28"/>
          <w:szCs w:val="28"/>
        </w:rPr>
        <w:t>9</w:t>
      </w:r>
      <w:r w:rsidRPr="00CD4CCA">
        <w:rPr>
          <w:rFonts w:ascii="Times New Roman" w:hAnsi="Times New Roman" w:cs="Times New Roman"/>
          <w:sz w:val="28"/>
          <w:szCs w:val="28"/>
        </w:rPr>
        <w:t>. Устанавливать отношения и организовывать совместную деятельность с</w:t>
      </w:r>
      <w:r w:rsidR="001A7B8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ученическими советами других учебных заведений.</w:t>
      </w:r>
    </w:p>
    <w:p w14:paraId="4DAAF9B4" w14:textId="1701FC02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6.1</w:t>
      </w:r>
      <w:r w:rsidR="007B7985">
        <w:rPr>
          <w:rFonts w:ascii="Times New Roman" w:hAnsi="Times New Roman" w:cs="Times New Roman"/>
          <w:sz w:val="28"/>
          <w:szCs w:val="28"/>
        </w:rPr>
        <w:t>0</w:t>
      </w:r>
      <w:r w:rsidRPr="00CD4CCA">
        <w:rPr>
          <w:rFonts w:ascii="Times New Roman" w:hAnsi="Times New Roman" w:cs="Times New Roman"/>
          <w:sz w:val="28"/>
          <w:szCs w:val="28"/>
        </w:rPr>
        <w:t>. Пользоваться организационной поддержкой должностных лиц школы, отвечающих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за воспитательную работу, при подготовке и проведении мероприятий Совета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685E4316" w14:textId="77777777" w:rsidR="007B7985" w:rsidRPr="00CD4CCA" w:rsidRDefault="007B7985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F80D8" w14:textId="77777777" w:rsidR="00CD4CCA" w:rsidRPr="0066062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22">
        <w:rPr>
          <w:rFonts w:ascii="Times New Roman" w:hAnsi="Times New Roman" w:cs="Times New Roman"/>
          <w:b/>
          <w:bCs/>
          <w:sz w:val="28"/>
          <w:szCs w:val="28"/>
        </w:rPr>
        <w:t>7. Обязанности Совета обучающихся</w:t>
      </w:r>
    </w:p>
    <w:p w14:paraId="2EAEC38C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7.1. Осуществлять планирование деятельности школьного самоуправления на год.</w:t>
      </w:r>
    </w:p>
    <w:p w14:paraId="264B8160" w14:textId="68CCDCB6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7.2. Изучать и выражать мнения обучающихся </w:t>
      </w:r>
      <w:r w:rsidR="007B7985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="007B7985" w:rsidRPr="00CD4CCA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по вопросам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школьной жизни.</w:t>
      </w:r>
    </w:p>
    <w:p w14:paraId="080B1D40" w14:textId="75995B2E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7.3. Размещать информацию о деятельности школьного самоуправления на стенде Совета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старшеклассников и в школьных средствах информации (</w:t>
      </w:r>
      <w:proofErr w:type="spellStart"/>
      <w:r w:rsidR="007B7985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7B7985">
        <w:rPr>
          <w:rFonts w:ascii="Times New Roman" w:hAnsi="Times New Roman" w:cs="Times New Roman"/>
          <w:sz w:val="28"/>
          <w:szCs w:val="28"/>
        </w:rPr>
        <w:t xml:space="preserve"> «Взгляд»</w:t>
      </w:r>
      <w:r w:rsidRPr="00CD4CCA">
        <w:rPr>
          <w:rFonts w:ascii="Times New Roman" w:hAnsi="Times New Roman" w:cs="Times New Roman"/>
          <w:sz w:val="28"/>
          <w:szCs w:val="28"/>
        </w:rPr>
        <w:t>, школьный сайт).</w:t>
      </w:r>
    </w:p>
    <w:p w14:paraId="2D6DE197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985">
        <w:rPr>
          <w:rFonts w:ascii="Times New Roman" w:hAnsi="Times New Roman" w:cs="Times New Roman"/>
          <w:sz w:val="28"/>
          <w:szCs w:val="28"/>
        </w:rPr>
        <w:t>7.4.</w:t>
      </w:r>
      <w:r w:rsidRPr="00CD4CCA">
        <w:rPr>
          <w:rFonts w:ascii="Times New Roman" w:hAnsi="Times New Roman" w:cs="Times New Roman"/>
          <w:sz w:val="28"/>
          <w:szCs w:val="28"/>
        </w:rPr>
        <w:t xml:space="preserve"> Члены Совета обучающихся обязаны:</w:t>
      </w:r>
    </w:p>
    <w:p w14:paraId="6108A1AF" w14:textId="63E10CA6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-принимать активное участие в деятельности Совета, присутствовать на каждом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заседании;</w:t>
      </w:r>
    </w:p>
    <w:p w14:paraId="75AF628D" w14:textId="174D56FA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-быть опорой администрации школы, классных руководителей во всех делах школы и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класса;</w:t>
      </w:r>
    </w:p>
    <w:p w14:paraId="07CD5278" w14:textId="7FEE98CF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-оперативно доводить всю необходимую информацию и его решения до классов,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классных руководителей, до каждого школьника;</w:t>
      </w:r>
    </w:p>
    <w:p w14:paraId="66A0DCB3" w14:textId="0E01B0D0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-принимать активное участие в планировании воспитательной работы </w:t>
      </w:r>
      <w:r w:rsidR="003413D8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;</w:t>
      </w:r>
    </w:p>
    <w:p w14:paraId="5BF71359" w14:textId="66E150BE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-на заседаниях Совета обучающихся обсуждать и утверждать планы подготовки и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14:paraId="21C18466" w14:textId="6B390FB6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lastRenderedPageBreak/>
        <w:t>-решать вопросы, связанные с самообслуживанием, поддержанием порядка, дисциплины,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дежурства в школе, контролировать выполнение обучающимися основных обязанностей;</w:t>
      </w:r>
    </w:p>
    <w:p w14:paraId="7B8AAFDD" w14:textId="7157EF0E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-оказывать содействие и защиту прав и интересов обучающихся на всех уровнях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управления общеобразовательной организацией.</w:t>
      </w:r>
    </w:p>
    <w:p w14:paraId="12899C5C" w14:textId="447F4684" w:rsid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7.5. Регулярно вести соответствующую документацию.</w:t>
      </w:r>
    </w:p>
    <w:p w14:paraId="61C121C6" w14:textId="77777777" w:rsidR="001A7B82" w:rsidRPr="00CD4CCA" w:rsidRDefault="001A7B82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03EA0" w14:textId="77777777" w:rsidR="00CD4CCA" w:rsidRPr="0066062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22">
        <w:rPr>
          <w:rFonts w:ascii="Times New Roman" w:hAnsi="Times New Roman" w:cs="Times New Roman"/>
          <w:b/>
          <w:bCs/>
          <w:sz w:val="28"/>
          <w:szCs w:val="28"/>
        </w:rPr>
        <w:t>8. Ответственность Совета обучающихся</w:t>
      </w:r>
    </w:p>
    <w:p w14:paraId="6FAF6BB8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8.1. Члены Совета несут ответственность:</w:t>
      </w:r>
    </w:p>
    <w:p w14:paraId="37C46BC1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-за принятие некорректных решений на заседаниях в пределах установленной</w:t>
      </w:r>
    </w:p>
    <w:p w14:paraId="056692F9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компетенции.</w:t>
      </w:r>
    </w:p>
    <w:p w14:paraId="4F3CEEB1" w14:textId="2DBA8BDF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-за установление взаимодействия и понимания между участниками </w:t>
      </w:r>
      <w:r w:rsidR="003413D8">
        <w:rPr>
          <w:rFonts w:ascii="Times New Roman" w:hAnsi="Times New Roman" w:cs="Times New Roman"/>
          <w:sz w:val="28"/>
          <w:szCs w:val="28"/>
        </w:rPr>
        <w:t>ГКОУ «Школа – интернат №3» г. Оренбурга.</w:t>
      </w:r>
    </w:p>
    <w:p w14:paraId="6F9DE3B3" w14:textId="77777777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-активность и инициативность в работе Совета.</w:t>
      </w:r>
    </w:p>
    <w:p w14:paraId="37736A92" w14:textId="573A6884" w:rsidR="001A7B8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8.2. Члены Совета обучающихся несут ответственность за соблюдение данного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Положения, регламентов заседаний и деятельность совета в </w:t>
      </w:r>
      <w:r w:rsidR="003413D8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.</w:t>
      </w:r>
    </w:p>
    <w:p w14:paraId="76C88656" w14:textId="77777777" w:rsidR="003413D8" w:rsidRPr="00CD4CCA" w:rsidRDefault="003413D8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74DEC" w14:textId="77777777" w:rsidR="00CD4CCA" w:rsidRPr="0066062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22">
        <w:rPr>
          <w:rFonts w:ascii="Times New Roman" w:hAnsi="Times New Roman" w:cs="Times New Roman"/>
          <w:b/>
          <w:bCs/>
          <w:sz w:val="28"/>
          <w:szCs w:val="28"/>
        </w:rPr>
        <w:t>9. Документация Совета обучающихся</w:t>
      </w:r>
    </w:p>
    <w:p w14:paraId="29C7B8DF" w14:textId="0CC3C26F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 xml:space="preserve">9.1. Вся документация Совета хранится в установленном месте у </w:t>
      </w:r>
      <w:r w:rsidR="003413D8">
        <w:rPr>
          <w:rFonts w:ascii="Times New Roman" w:hAnsi="Times New Roman" w:cs="Times New Roman"/>
          <w:sz w:val="28"/>
          <w:szCs w:val="28"/>
        </w:rPr>
        <w:t>советника по воспитанию</w:t>
      </w:r>
      <w:r w:rsidRPr="00CD4CCA">
        <w:rPr>
          <w:rFonts w:ascii="Times New Roman" w:hAnsi="Times New Roman" w:cs="Times New Roman"/>
          <w:sz w:val="28"/>
          <w:szCs w:val="28"/>
        </w:rPr>
        <w:t>,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курирующ</w:t>
      </w:r>
      <w:r w:rsidR="000022D9">
        <w:rPr>
          <w:rFonts w:ascii="Times New Roman" w:hAnsi="Times New Roman" w:cs="Times New Roman"/>
          <w:sz w:val="28"/>
          <w:szCs w:val="28"/>
        </w:rPr>
        <w:t>его</w:t>
      </w:r>
      <w:r w:rsidRPr="00CD4CCA">
        <w:rPr>
          <w:rFonts w:ascii="Times New Roman" w:hAnsi="Times New Roman" w:cs="Times New Roman"/>
          <w:sz w:val="28"/>
          <w:szCs w:val="28"/>
        </w:rPr>
        <w:t xml:space="preserve"> работу Совета обучающихся в </w:t>
      </w:r>
      <w:r w:rsidR="003413D8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.</w:t>
      </w:r>
    </w:p>
    <w:p w14:paraId="5D88993C" w14:textId="7C0993DB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9.2. Заседания Совета оформляются протоколом, принятые решения доводятся до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сведения всех обучающихся</w:t>
      </w:r>
    </w:p>
    <w:p w14:paraId="2124F007" w14:textId="779E7242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9.3. План работы на учебный год составляется, исходя из основных мероприятий,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 xml:space="preserve">представленных в плане воспитательной работы </w:t>
      </w:r>
      <w:r w:rsidR="003413D8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.</w:t>
      </w:r>
    </w:p>
    <w:p w14:paraId="27643FC5" w14:textId="0BA77D83" w:rsid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9.4. Анализ деятельности Совета обучающихся представляет</w:t>
      </w:r>
      <w:r w:rsidR="000022D9">
        <w:rPr>
          <w:rFonts w:ascii="Times New Roman" w:hAnsi="Times New Roman" w:cs="Times New Roman"/>
          <w:sz w:val="28"/>
          <w:szCs w:val="28"/>
        </w:rPr>
        <w:t>ся</w:t>
      </w:r>
      <w:r w:rsidRPr="00CD4CCA">
        <w:rPr>
          <w:rFonts w:ascii="Times New Roman" w:hAnsi="Times New Roman" w:cs="Times New Roman"/>
          <w:sz w:val="28"/>
          <w:szCs w:val="28"/>
        </w:rPr>
        <w:t xml:space="preserve"> </w:t>
      </w:r>
      <w:r w:rsidR="003413D8">
        <w:rPr>
          <w:rFonts w:ascii="Times New Roman" w:hAnsi="Times New Roman" w:cs="Times New Roman"/>
          <w:sz w:val="28"/>
          <w:szCs w:val="28"/>
        </w:rPr>
        <w:t>советник</w:t>
      </w:r>
      <w:r w:rsidR="000022D9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3413D8">
        <w:rPr>
          <w:rFonts w:ascii="Times New Roman" w:hAnsi="Times New Roman" w:cs="Times New Roman"/>
          <w:sz w:val="28"/>
          <w:szCs w:val="28"/>
        </w:rPr>
        <w:t xml:space="preserve"> по воспитанию</w:t>
      </w:r>
      <w:r w:rsidRPr="00CD4CCA">
        <w:rPr>
          <w:rFonts w:ascii="Times New Roman" w:hAnsi="Times New Roman" w:cs="Times New Roman"/>
          <w:sz w:val="28"/>
          <w:szCs w:val="28"/>
        </w:rPr>
        <w:t>,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курирующ</w:t>
      </w:r>
      <w:r w:rsidR="000022D9">
        <w:rPr>
          <w:rFonts w:ascii="Times New Roman" w:hAnsi="Times New Roman" w:cs="Times New Roman"/>
          <w:sz w:val="28"/>
          <w:szCs w:val="28"/>
        </w:rPr>
        <w:t>им</w:t>
      </w:r>
      <w:r w:rsidRPr="00CD4CCA">
        <w:rPr>
          <w:rFonts w:ascii="Times New Roman" w:hAnsi="Times New Roman" w:cs="Times New Roman"/>
          <w:sz w:val="28"/>
          <w:szCs w:val="28"/>
        </w:rPr>
        <w:t xml:space="preserve"> работу Совета, на </w:t>
      </w:r>
      <w:r w:rsidR="003413D8">
        <w:rPr>
          <w:rFonts w:ascii="Times New Roman" w:hAnsi="Times New Roman" w:cs="Times New Roman"/>
          <w:sz w:val="28"/>
          <w:szCs w:val="28"/>
        </w:rPr>
        <w:t>п</w:t>
      </w:r>
      <w:r w:rsidRPr="00CD4CCA">
        <w:rPr>
          <w:rFonts w:ascii="Times New Roman" w:hAnsi="Times New Roman" w:cs="Times New Roman"/>
          <w:sz w:val="28"/>
          <w:szCs w:val="28"/>
        </w:rPr>
        <w:t>едагогическом совете школы в конце учебного года</w:t>
      </w:r>
      <w:r w:rsidR="003413D8">
        <w:rPr>
          <w:rFonts w:ascii="Times New Roman" w:hAnsi="Times New Roman" w:cs="Times New Roman"/>
          <w:sz w:val="28"/>
          <w:szCs w:val="28"/>
        </w:rPr>
        <w:t>.</w:t>
      </w:r>
    </w:p>
    <w:p w14:paraId="364009C8" w14:textId="77777777" w:rsidR="001A7B82" w:rsidRPr="00CD4CCA" w:rsidRDefault="001A7B82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7E1A3" w14:textId="5AE7F24B" w:rsidR="001A7B82" w:rsidRPr="00660622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22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14:paraId="316A05F4" w14:textId="395942F1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10.1. Настоящее Положение о совете обучающихся является локальным нормативным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актом школы, принимается на Совете обучающихся и утверждается приказом директора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="003413D8">
        <w:rPr>
          <w:rFonts w:ascii="Times New Roman" w:hAnsi="Times New Roman" w:cs="Times New Roman"/>
          <w:sz w:val="28"/>
          <w:szCs w:val="28"/>
        </w:rPr>
        <w:t>ГКОУ «Школа – интернат №3» г. Оренбурга</w:t>
      </w:r>
      <w:r w:rsidRPr="00CD4CCA">
        <w:rPr>
          <w:rFonts w:ascii="Times New Roman" w:hAnsi="Times New Roman" w:cs="Times New Roman"/>
          <w:sz w:val="28"/>
          <w:szCs w:val="28"/>
        </w:rPr>
        <w:t>.</w:t>
      </w:r>
    </w:p>
    <w:p w14:paraId="11511E90" w14:textId="26F0AC4D" w:rsidR="00CD4CCA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Федерации.</w:t>
      </w:r>
    </w:p>
    <w:p w14:paraId="59A521B0" w14:textId="77777777" w:rsidR="003413D8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неопределенный срок. Изменения и дополнения к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п.10.1 настоящего Положения.</w:t>
      </w:r>
    </w:p>
    <w:p w14:paraId="47FD3D7C" w14:textId="138B14AE" w:rsidR="00DC5A9F" w:rsidRPr="00CD4CCA" w:rsidRDefault="00CD4CCA" w:rsidP="0034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</w:t>
      </w:r>
      <w:r w:rsidR="00660622">
        <w:rPr>
          <w:rFonts w:ascii="Times New Roman" w:hAnsi="Times New Roman" w:cs="Times New Roman"/>
          <w:sz w:val="28"/>
          <w:szCs w:val="28"/>
        </w:rPr>
        <w:t xml:space="preserve"> </w:t>
      </w:r>
      <w:r w:rsidRPr="00CD4CCA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sectPr w:rsidR="00DC5A9F" w:rsidRPr="00CD4CCA" w:rsidSect="003413D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19"/>
    <w:rsid w:val="000022D9"/>
    <w:rsid w:val="000D1C4B"/>
    <w:rsid w:val="0010389A"/>
    <w:rsid w:val="0018413A"/>
    <w:rsid w:val="001A7B82"/>
    <w:rsid w:val="002619A2"/>
    <w:rsid w:val="002B1D19"/>
    <w:rsid w:val="00324A42"/>
    <w:rsid w:val="003413D8"/>
    <w:rsid w:val="00594ECA"/>
    <w:rsid w:val="00600D59"/>
    <w:rsid w:val="00660622"/>
    <w:rsid w:val="006D150F"/>
    <w:rsid w:val="007B7985"/>
    <w:rsid w:val="00C25088"/>
    <w:rsid w:val="00CD4CCA"/>
    <w:rsid w:val="00D25141"/>
    <w:rsid w:val="00D67480"/>
    <w:rsid w:val="00DB0F32"/>
    <w:rsid w:val="00D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7136"/>
  <w15:chartTrackingRefBased/>
  <w15:docId w15:val="{BA877A7B-E6E2-43C6-AF04-81CE4AEE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2024-02-21T11:55:00Z</dcterms:created>
  <dcterms:modified xsi:type="dcterms:W3CDTF">2024-03-06T11:43:00Z</dcterms:modified>
</cp:coreProperties>
</file>